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FC13B" w14:textId="77777777" w:rsidR="00E46C34" w:rsidRDefault="00E46C34">
      <w:pPr>
        <w:pStyle w:val="Brdtext"/>
        <w:rPr>
          <w:rFonts w:ascii="Times New Roman"/>
          <w:sz w:val="20"/>
        </w:rPr>
      </w:pPr>
    </w:p>
    <w:p w14:paraId="4B04D025" w14:textId="77777777" w:rsidR="00E46C34" w:rsidRDefault="00E46C34">
      <w:pPr>
        <w:pStyle w:val="Brdtext"/>
        <w:rPr>
          <w:rFonts w:ascii="Times New Roman"/>
          <w:sz w:val="20"/>
        </w:rPr>
      </w:pPr>
    </w:p>
    <w:p w14:paraId="2C91C80A" w14:textId="77838F1D" w:rsidR="00E46C34" w:rsidRPr="00CC1F70" w:rsidRDefault="00316BE0" w:rsidP="005F7D13">
      <w:pPr>
        <w:pStyle w:val="Brdtext"/>
        <w:spacing w:before="93"/>
      </w:pPr>
      <w:r>
        <w:t>Press</w:t>
      </w:r>
      <w:r>
        <w:rPr>
          <w:spacing w:val="-3"/>
        </w:rPr>
        <w:t xml:space="preserve"> </w:t>
      </w:r>
      <w:r>
        <w:t>release,</w:t>
      </w:r>
      <w:r>
        <w:rPr>
          <w:spacing w:val="-1"/>
        </w:rPr>
        <w:t xml:space="preserve"> </w:t>
      </w:r>
      <w:r>
        <w:t>April</w:t>
      </w:r>
      <w:r>
        <w:rPr>
          <w:spacing w:val="-2"/>
        </w:rPr>
        <w:t xml:space="preserve"> </w:t>
      </w:r>
      <w:r>
        <w:t>202</w:t>
      </w:r>
      <w:r w:rsidR="00CC1F70" w:rsidRPr="00CC1F70">
        <w:t>1</w:t>
      </w:r>
    </w:p>
    <w:p w14:paraId="6FB3E812" w14:textId="77777777" w:rsidR="00E46C34" w:rsidRDefault="00E46C34">
      <w:pPr>
        <w:pStyle w:val="Brdtext"/>
        <w:rPr>
          <w:sz w:val="24"/>
        </w:rPr>
      </w:pPr>
    </w:p>
    <w:p w14:paraId="63DADC78" w14:textId="77777777" w:rsidR="00E46C34" w:rsidRDefault="00E46C34">
      <w:pPr>
        <w:pStyle w:val="Brdtext"/>
        <w:spacing w:before="1"/>
        <w:rPr>
          <w:sz w:val="20"/>
        </w:rPr>
      </w:pPr>
    </w:p>
    <w:p w14:paraId="27D52C7B" w14:textId="5F189EB4" w:rsidR="00CC1F70" w:rsidRDefault="00CC1F70" w:rsidP="00CC1F70">
      <w:pPr>
        <w:rPr>
          <w:color w:val="000000" w:themeColor="text1"/>
          <w:sz w:val="40"/>
          <w:szCs w:val="40"/>
        </w:rPr>
      </w:pPr>
      <w:r w:rsidRPr="00567BD3">
        <w:rPr>
          <w:color w:val="000000" w:themeColor="text1"/>
          <w:sz w:val="40"/>
          <w:szCs w:val="40"/>
        </w:rPr>
        <w:t xml:space="preserve">Start-up of Alfa Laval </w:t>
      </w:r>
      <w:proofErr w:type="spellStart"/>
      <w:r w:rsidRPr="00567BD3">
        <w:rPr>
          <w:color w:val="000000" w:themeColor="text1"/>
          <w:sz w:val="40"/>
          <w:szCs w:val="40"/>
        </w:rPr>
        <w:t>PureBallast</w:t>
      </w:r>
      <w:proofErr w:type="spellEnd"/>
      <w:r w:rsidRPr="00567BD3">
        <w:rPr>
          <w:color w:val="000000" w:themeColor="text1"/>
          <w:sz w:val="40"/>
          <w:szCs w:val="40"/>
        </w:rPr>
        <w:t xml:space="preserve"> 3 production in Qingdao will strengthen ties with Asian shipyards</w:t>
      </w:r>
    </w:p>
    <w:p w14:paraId="67A16C67" w14:textId="36C8ACE5" w:rsidR="00CC1F70" w:rsidRDefault="00CC1F70" w:rsidP="00CC1F70">
      <w:pPr>
        <w:rPr>
          <w:color w:val="000000" w:themeColor="text1"/>
          <w:sz w:val="40"/>
          <w:szCs w:val="40"/>
        </w:rPr>
      </w:pPr>
    </w:p>
    <w:p w14:paraId="7965B7DA" w14:textId="77777777" w:rsidR="00CC1F70" w:rsidRDefault="00CC1F70" w:rsidP="00CC1F70">
      <w:pPr>
        <w:pStyle w:val="Brdtext"/>
        <w:rPr>
          <w:sz w:val="20"/>
        </w:rPr>
      </w:pPr>
      <w:r>
        <w:rPr>
          <w:noProof/>
          <w:sz w:val="20"/>
        </w:rPr>
        <w:drawing>
          <wp:inline distT="0" distB="0" distL="0" distR="0" wp14:anchorId="0B331E59" wp14:editId="431FF55A">
            <wp:extent cx="2631001" cy="3100552"/>
            <wp:effectExtent l="0" t="0" r="0" b="0"/>
            <wp:docPr id="8" name="Bildobjek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objekt 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7167" cy="3107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B2127" w14:textId="77777777" w:rsidR="00CC1F70" w:rsidRDefault="00CC1F70" w:rsidP="00CC1F70">
      <w:pPr>
        <w:pStyle w:val="Brdtext"/>
        <w:spacing w:before="6"/>
        <w:rPr>
          <w:sz w:val="20"/>
        </w:rPr>
      </w:pPr>
    </w:p>
    <w:p w14:paraId="3343B1DB" w14:textId="77777777" w:rsidR="00CC1F70" w:rsidRDefault="00CC1F70" w:rsidP="00CC1F70">
      <w:pPr>
        <w:pStyle w:val="Rubrik1"/>
        <w:spacing w:before="270"/>
      </w:pPr>
      <w:r>
        <w:t>Image</w:t>
      </w:r>
      <w:r>
        <w:rPr>
          <w:spacing w:val="-2"/>
        </w:rPr>
        <w:t xml:space="preserve"> </w:t>
      </w:r>
      <w:r>
        <w:t>name</w:t>
      </w:r>
    </w:p>
    <w:p w14:paraId="52B07458" w14:textId="50DD256D" w:rsidR="005F7D13" w:rsidRPr="005F7D13" w:rsidRDefault="005F7D13" w:rsidP="005F7D13">
      <w:pPr>
        <w:pStyle w:val="Rubrik1"/>
        <w:spacing w:line="248" w:lineRule="exact"/>
        <w:rPr>
          <w:b w:val="0"/>
          <w:bCs w:val="0"/>
        </w:rPr>
      </w:pPr>
      <w:r w:rsidRPr="005F7D13">
        <w:rPr>
          <w:b w:val="0"/>
          <w:bCs w:val="0"/>
        </w:rPr>
        <w:t>PureBallast_Reactor_170.</w:t>
      </w:r>
      <w:r w:rsidRPr="005F7D13">
        <w:rPr>
          <w:b w:val="0"/>
          <w:bCs w:val="0"/>
        </w:rPr>
        <w:t>png</w:t>
      </w:r>
    </w:p>
    <w:p w14:paraId="091F274B" w14:textId="74BF454F" w:rsidR="00CC1F70" w:rsidRDefault="00CC1F70" w:rsidP="00CC1F70">
      <w:pPr>
        <w:pStyle w:val="Rubrik1"/>
        <w:spacing w:line="248" w:lineRule="exact"/>
      </w:pPr>
      <w:r>
        <w:t>Caption</w:t>
      </w:r>
    </w:p>
    <w:p w14:paraId="4B118B6D" w14:textId="2178E59B" w:rsidR="00CC1F70" w:rsidRPr="005F7D13" w:rsidRDefault="005F7D13" w:rsidP="005F7D13">
      <w:pPr>
        <w:ind w:firstLine="118"/>
        <w:rPr>
          <w:b/>
        </w:rPr>
      </w:pPr>
      <w:proofErr w:type="spellStart"/>
      <w:r w:rsidRPr="005F7D13">
        <w:t>PureBallast</w:t>
      </w:r>
      <w:proofErr w:type="spellEnd"/>
      <w:r>
        <w:t xml:space="preserve"> </w:t>
      </w:r>
      <w:r w:rsidRPr="005F7D13">
        <w:t>Reactor</w:t>
      </w:r>
      <w:r>
        <w:t xml:space="preserve"> </w:t>
      </w:r>
      <w:r w:rsidRPr="005F7D13">
        <w:t>170</w:t>
      </w:r>
    </w:p>
    <w:p w14:paraId="0740B3DE" w14:textId="58410A4A" w:rsidR="00CC1F70" w:rsidRDefault="00CC1F70">
      <w:pPr>
        <w:pStyle w:val="Brdtext"/>
        <w:spacing w:before="6"/>
        <w:rPr>
          <w:sz w:val="23"/>
        </w:rPr>
      </w:pPr>
    </w:p>
    <w:p w14:paraId="6A86669E" w14:textId="77777777" w:rsidR="00CC1F70" w:rsidRDefault="00CC1F70">
      <w:pPr>
        <w:pStyle w:val="Brdtext"/>
        <w:spacing w:before="6"/>
        <w:rPr>
          <w:sz w:val="23"/>
        </w:rPr>
      </w:pPr>
    </w:p>
    <w:p w14:paraId="79EF105E" w14:textId="7F32C6CC" w:rsidR="00E46C34" w:rsidRDefault="00CC1F70" w:rsidP="00CC1F70">
      <w:pPr>
        <w:pStyle w:val="Brdtext"/>
        <w:ind w:left="579"/>
        <w:rPr>
          <w:sz w:val="20"/>
        </w:rPr>
      </w:pPr>
      <w:r>
        <w:rPr>
          <w:noProof/>
          <w:sz w:val="20"/>
        </w:rPr>
        <w:drawing>
          <wp:inline distT="0" distB="0" distL="0" distR="0" wp14:anchorId="5A016BEE" wp14:editId="78FB6C96">
            <wp:extent cx="3839998" cy="2159946"/>
            <wp:effectExtent l="0" t="0" r="0" b="0"/>
            <wp:docPr id="9" name="Bildobjekt 9" descr="En bild som visar väg, motorväg, stad, flera&#10;&#10;Automatiskt genererad beskriv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ildobjekt 9" descr="En bild som visar väg, motorväg, stad, flera&#10;&#10;Automatiskt genererad beskrivni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4098" cy="2167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3DA5C" w14:textId="77777777" w:rsidR="00E46C34" w:rsidRDefault="00E46C34">
      <w:pPr>
        <w:pStyle w:val="Brdtext"/>
        <w:rPr>
          <w:sz w:val="20"/>
        </w:rPr>
      </w:pPr>
    </w:p>
    <w:p w14:paraId="22ECF123" w14:textId="77777777" w:rsidR="00E46C34" w:rsidRDefault="00E46C34">
      <w:pPr>
        <w:pStyle w:val="Brdtext"/>
        <w:rPr>
          <w:sz w:val="21"/>
        </w:rPr>
      </w:pPr>
    </w:p>
    <w:p w14:paraId="76EB8CE6" w14:textId="77777777" w:rsidR="00E46C34" w:rsidRDefault="00316BE0">
      <w:pPr>
        <w:pStyle w:val="Rubrik1"/>
        <w:spacing w:before="94" w:line="240" w:lineRule="auto"/>
      </w:pPr>
      <w:r>
        <w:t>Image</w:t>
      </w:r>
      <w:r>
        <w:rPr>
          <w:spacing w:val="-2"/>
        </w:rPr>
        <w:t xml:space="preserve"> </w:t>
      </w:r>
      <w:r>
        <w:t>name</w:t>
      </w:r>
    </w:p>
    <w:p w14:paraId="07B534E0" w14:textId="439DE1A1" w:rsidR="00CC1F70" w:rsidRPr="00CC1F70" w:rsidRDefault="00CC1F70">
      <w:pPr>
        <w:pStyle w:val="Rubrik1"/>
        <w:rPr>
          <w:b w:val="0"/>
          <w:bCs w:val="0"/>
        </w:rPr>
      </w:pPr>
      <w:r w:rsidRPr="00CC1F70">
        <w:rPr>
          <w:b w:val="0"/>
          <w:bCs w:val="0"/>
        </w:rPr>
        <w:t>Qingdao_factory.png</w:t>
      </w:r>
    </w:p>
    <w:p w14:paraId="4087496A" w14:textId="4A9315B9" w:rsidR="00E46C34" w:rsidRDefault="00316BE0">
      <w:pPr>
        <w:pStyle w:val="Rubrik1"/>
      </w:pPr>
      <w:r>
        <w:t>Caption</w:t>
      </w:r>
    </w:p>
    <w:p w14:paraId="38A43B1F" w14:textId="62F372A0" w:rsidR="00E46C34" w:rsidRDefault="005F7D13" w:rsidP="00CC1F70">
      <w:pPr>
        <w:pStyle w:val="Brdtext"/>
        <w:ind w:firstLine="118"/>
        <w:rPr>
          <w:sz w:val="20"/>
        </w:rPr>
      </w:pPr>
      <w:r>
        <w:t xml:space="preserve">Alfa Laval </w:t>
      </w:r>
      <w:r w:rsidR="00CC1F70" w:rsidRPr="00CC1F70">
        <w:t>Qingdao factory</w:t>
      </w:r>
    </w:p>
    <w:p w14:paraId="0F7CD574" w14:textId="77777777" w:rsidR="00E46C34" w:rsidRDefault="00E46C34">
      <w:pPr>
        <w:pStyle w:val="Brdtext"/>
        <w:rPr>
          <w:sz w:val="20"/>
        </w:rPr>
      </w:pPr>
    </w:p>
    <w:p w14:paraId="431577AA" w14:textId="590813CB" w:rsidR="00E46C34" w:rsidRDefault="00E46C34">
      <w:pPr>
        <w:pStyle w:val="Brdtext"/>
        <w:spacing w:before="6"/>
        <w:rPr>
          <w:sz w:val="16"/>
        </w:rPr>
      </w:pPr>
    </w:p>
    <w:p w14:paraId="44AA5F86" w14:textId="25EC4098" w:rsidR="00E46C34" w:rsidRDefault="00E46C34" w:rsidP="00CC1F70">
      <w:pPr>
        <w:pStyle w:val="Brdtext"/>
      </w:pPr>
    </w:p>
    <w:sectPr w:rsidR="00E46C34">
      <w:headerReference w:type="default" r:id="rId8"/>
      <w:pgSz w:w="11910" w:h="16850"/>
      <w:pgMar w:top="1660" w:right="1600" w:bottom="280" w:left="1300" w:header="75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94F64" w14:textId="77777777" w:rsidR="007F760D" w:rsidRDefault="007F760D">
      <w:r>
        <w:separator/>
      </w:r>
    </w:p>
  </w:endnote>
  <w:endnote w:type="continuationSeparator" w:id="0">
    <w:p w14:paraId="781ABAC4" w14:textId="77777777" w:rsidR="007F760D" w:rsidRDefault="007F7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16EE2" w14:textId="77777777" w:rsidR="007F760D" w:rsidRDefault="007F760D">
      <w:r>
        <w:separator/>
      </w:r>
    </w:p>
  </w:footnote>
  <w:footnote w:type="continuationSeparator" w:id="0">
    <w:p w14:paraId="7A82AD35" w14:textId="77777777" w:rsidR="007F760D" w:rsidRDefault="007F7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92AC3" w14:textId="7EEB3C65" w:rsidR="00E46C34" w:rsidRDefault="00CC1F70">
    <w:pPr>
      <w:pStyle w:val="Brd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46368" behindDoc="1" locked="0" layoutInCell="1" allowOverlap="1" wp14:anchorId="4C989A7E" wp14:editId="156BBC27">
              <wp:simplePos x="0" y="0"/>
              <wp:positionH relativeFrom="page">
                <wp:posOffset>5198745</wp:posOffset>
              </wp:positionH>
              <wp:positionV relativeFrom="page">
                <wp:posOffset>476250</wp:posOffset>
              </wp:positionV>
              <wp:extent cx="1822450" cy="586105"/>
              <wp:effectExtent l="0" t="0" r="0" b="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822450" cy="586105"/>
                      </a:xfrm>
                      <a:custGeom>
                        <a:avLst/>
                        <a:gdLst>
                          <a:gd name="T0" fmla="+- 0 8531 8187"/>
                          <a:gd name="T1" fmla="*/ T0 w 2870"/>
                          <a:gd name="T2" fmla="+- 0 1641 750"/>
                          <a:gd name="T3" fmla="*/ 1641 h 923"/>
                          <a:gd name="T4" fmla="+- 0 8833 8187"/>
                          <a:gd name="T5" fmla="*/ T4 w 2870"/>
                          <a:gd name="T6" fmla="+- 0 1610 750"/>
                          <a:gd name="T7" fmla="*/ 1610 h 923"/>
                          <a:gd name="T8" fmla="+- 0 8513 8187"/>
                          <a:gd name="T9" fmla="*/ T8 w 2870"/>
                          <a:gd name="T10" fmla="+- 0 1572 750"/>
                          <a:gd name="T11" fmla="*/ 1572 h 923"/>
                          <a:gd name="T12" fmla="+- 0 10557 8187"/>
                          <a:gd name="T13" fmla="*/ T12 w 2870"/>
                          <a:gd name="T14" fmla="+- 0 1466 750"/>
                          <a:gd name="T15" fmla="*/ 1466 h 923"/>
                          <a:gd name="T16" fmla="+- 0 10964 8187"/>
                          <a:gd name="T17" fmla="*/ T16 w 2870"/>
                          <a:gd name="T18" fmla="+- 0 1672 750"/>
                          <a:gd name="T19" fmla="*/ 1672 h 923"/>
                          <a:gd name="T20" fmla="+- 0 10725 8187"/>
                          <a:gd name="T21" fmla="*/ T20 w 2870"/>
                          <a:gd name="T22" fmla="+- 0 1601 750"/>
                          <a:gd name="T23" fmla="*/ 1601 h 923"/>
                          <a:gd name="T24" fmla="+- 0 10626 8187"/>
                          <a:gd name="T25" fmla="*/ T24 w 2870"/>
                          <a:gd name="T26" fmla="+- 0 1502 750"/>
                          <a:gd name="T27" fmla="*/ 1502 h 923"/>
                          <a:gd name="T28" fmla="+- 0 9416 8187"/>
                          <a:gd name="T29" fmla="*/ T28 w 2870"/>
                          <a:gd name="T30" fmla="+- 0 1599 750"/>
                          <a:gd name="T31" fmla="*/ 1599 h 923"/>
                          <a:gd name="T32" fmla="+- 0 9586 8187"/>
                          <a:gd name="T33" fmla="*/ T32 w 2870"/>
                          <a:gd name="T34" fmla="+- 0 1628 750"/>
                          <a:gd name="T35" fmla="*/ 1628 h 923"/>
                          <a:gd name="T36" fmla="+- 0 9826 8187"/>
                          <a:gd name="T37" fmla="*/ T36 w 2870"/>
                          <a:gd name="T38" fmla="+- 0 1429 750"/>
                          <a:gd name="T39" fmla="*/ 1429 h 923"/>
                          <a:gd name="T40" fmla="+- 0 9876 8187"/>
                          <a:gd name="T41" fmla="*/ T40 w 2870"/>
                          <a:gd name="T42" fmla="+- 0 1479 750"/>
                          <a:gd name="T43" fmla="*/ 1479 h 923"/>
                          <a:gd name="T44" fmla="+- 0 8827 8187"/>
                          <a:gd name="T45" fmla="*/ T44 w 2870"/>
                          <a:gd name="T46" fmla="+- 0 1601 750"/>
                          <a:gd name="T47" fmla="*/ 1601 h 923"/>
                          <a:gd name="T48" fmla="+- 0 8673 8187"/>
                          <a:gd name="T49" fmla="*/ T48 w 2870"/>
                          <a:gd name="T50" fmla="+- 0 1461 750"/>
                          <a:gd name="T51" fmla="*/ 1461 h 923"/>
                          <a:gd name="T52" fmla="+- 0 9088 8187"/>
                          <a:gd name="T53" fmla="*/ T52 w 2870"/>
                          <a:gd name="T54" fmla="+- 0 1392 750"/>
                          <a:gd name="T55" fmla="*/ 1392 h 923"/>
                          <a:gd name="T56" fmla="+- 0 9254 8187"/>
                          <a:gd name="T57" fmla="*/ T56 w 2870"/>
                          <a:gd name="T58" fmla="+- 0 1459 750"/>
                          <a:gd name="T59" fmla="*/ 1459 h 923"/>
                          <a:gd name="T60" fmla="+- 0 9957 8187"/>
                          <a:gd name="T61" fmla="*/ T60 w 2870"/>
                          <a:gd name="T62" fmla="+- 0 1511 750"/>
                          <a:gd name="T63" fmla="*/ 1511 h 923"/>
                          <a:gd name="T64" fmla="+- 0 10460 8187"/>
                          <a:gd name="T65" fmla="*/ T64 w 2870"/>
                          <a:gd name="T66" fmla="+- 0 1508 750"/>
                          <a:gd name="T67" fmla="*/ 1508 h 923"/>
                          <a:gd name="T68" fmla="+- 0 8187 8187"/>
                          <a:gd name="T69" fmla="*/ T68 w 2870"/>
                          <a:gd name="T70" fmla="+- 0 1392 750"/>
                          <a:gd name="T71" fmla="*/ 1392 h 923"/>
                          <a:gd name="T72" fmla="+- 0 8484 8187"/>
                          <a:gd name="T73" fmla="*/ T72 w 2870"/>
                          <a:gd name="T74" fmla="+- 0 1262 750"/>
                          <a:gd name="T75" fmla="*/ 1262 h 923"/>
                          <a:gd name="T76" fmla="+- 0 8857 8187"/>
                          <a:gd name="T77" fmla="*/ T76 w 2870"/>
                          <a:gd name="T78" fmla="+- 0 1292 750"/>
                          <a:gd name="T79" fmla="*/ 1292 h 923"/>
                          <a:gd name="T80" fmla="+- 0 8941 8187"/>
                          <a:gd name="T81" fmla="*/ T80 w 2870"/>
                          <a:gd name="T82" fmla="+- 0 1312 750"/>
                          <a:gd name="T83" fmla="*/ 1312 h 923"/>
                          <a:gd name="T84" fmla="+- 0 9008 8187"/>
                          <a:gd name="T85" fmla="*/ T84 w 2870"/>
                          <a:gd name="T86" fmla="+- 0 1319 750"/>
                          <a:gd name="T87" fmla="*/ 1319 h 923"/>
                          <a:gd name="T88" fmla="+- 0 10207 8187"/>
                          <a:gd name="T89" fmla="*/ T88 w 2870"/>
                          <a:gd name="T90" fmla="+- 0 1266 750"/>
                          <a:gd name="T91" fmla="*/ 1266 h 923"/>
                          <a:gd name="T92" fmla="+- 0 10150 8187"/>
                          <a:gd name="T93" fmla="*/ T92 w 2870"/>
                          <a:gd name="T94" fmla="+- 0 1328 750"/>
                          <a:gd name="T95" fmla="*/ 1328 h 923"/>
                          <a:gd name="T96" fmla="+- 0 10208 8187"/>
                          <a:gd name="T97" fmla="*/ T96 w 2870"/>
                          <a:gd name="T98" fmla="+- 0 1310 750"/>
                          <a:gd name="T99" fmla="*/ 1310 h 923"/>
                          <a:gd name="T100" fmla="+- 0 10343 8187"/>
                          <a:gd name="T101" fmla="*/ T100 w 2870"/>
                          <a:gd name="T102" fmla="+- 0 1310 750"/>
                          <a:gd name="T103" fmla="*/ 1310 h 923"/>
                          <a:gd name="T104" fmla="+- 0 10623 8187"/>
                          <a:gd name="T105" fmla="*/ T104 w 2870"/>
                          <a:gd name="T106" fmla="+- 0 1255 750"/>
                          <a:gd name="T107" fmla="*/ 1255 h 923"/>
                          <a:gd name="T108" fmla="+- 0 10616 8187"/>
                          <a:gd name="T109" fmla="*/ T108 w 2870"/>
                          <a:gd name="T110" fmla="+- 0 1253 750"/>
                          <a:gd name="T111" fmla="*/ 1253 h 923"/>
                          <a:gd name="T112" fmla="+- 0 9235 8187"/>
                          <a:gd name="T113" fmla="*/ T112 w 2870"/>
                          <a:gd name="T114" fmla="+- 0 1120 750"/>
                          <a:gd name="T115" fmla="*/ 1120 h 923"/>
                          <a:gd name="T116" fmla="+- 0 9622 8187"/>
                          <a:gd name="T117" fmla="*/ T116 w 2870"/>
                          <a:gd name="T118" fmla="+- 0 1228 750"/>
                          <a:gd name="T119" fmla="*/ 1228 h 923"/>
                          <a:gd name="T120" fmla="+- 0 9288 8187"/>
                          <a:gd name="T121" fmla="*/ T120 w 2870"/>
                          <a:gd name="T122" fmla="+- 0 1118 750"/>
                          <a:gd name="T123" fmla="*/ 1118 h 923"/>
                          <a:gd name="T124" fmla="+- 0 9274 8187"/>
                          <a:gd name="T125" fmla="*/ T124 w 2870"/>
                          <a:gd name="T126" fmla="+- 0 984 750"/>
                          <a:gd name="T127" fmla="*/ 984 h 923"/>
                          <a:gd name="T128" fmla="+- 0 9678 8187"/>
                          <a:gd name="T129" fmla="*/ T128 w 2870"/>
                          <a:gd name="T130" fmla="+- 0 1228 750"/>
                          <a:gd name="T131" fmla="*/ 1228 h 923"/>
                          <a:gd name="T132" fmla="+- 0 9888 8187"/>
                          <a:gd name="T133" fmla="*/ T132 w 2870"/>
                          <a:gd name="T134" fmla="+- 0 998 750"/>
                          <a:gd name="T135" fmla="*/ 998 h 923"/>
                          <a:gd name="T136" fmla="+- 0 8648 8187"/>
                          <a:gd name="T137" fmla="*/ T136 w 2870"/>
                          <a:gd name="T138" fmla="+- 0 908 750"/>
                          <a:gd name="T139" fmla="*/ 908 h 923"/>
                          <a:gd name="T140" fmla="+- 0 8625 8187"/>
                          <a:gd name="T141" fmla="*/ T140 w 2870"/>
                          <a:gd name="T142" fmla="+- 0 1074 750"/>
                          <a:gd name="T143" fmla="*/ 1074 h 923"/>
                          <a:gd name="T144" fmla="+- 0 8407 8187"/>
                          <a:gd name="T145" fmla="*/ T144 w 2870"/>
                          <a:gd name="T146" fmla="+- 0 830 750"/>
                          <a:gd name="T147" fmla="*/ 830 h 923"/>
                          <a:gd name="T148" fmla="+- 0 9005 8187"/>
                          <a:gd name="T149" fmla="*/ T148 w 2870"/>
                          <a:gd name="T150" fmla="+- 0 970 750"/>
                          <a:gd name="T151" fmla="*/ 970 h 923"/>
                          <a:gd name="T152" fmla="+- 0 9145 8187"/>
                          <a:gd name="T153" fmla="*/ T152 w 2870"/>
                          <a:gd name="T154" fmla="+- 0 1012 750"/>
                          <a:gd name="T155" fmla="*/ 1012 h 923"/>
                          <a:gd name="T156" fmla="+- 0 9088 8187"/>
                          <a:gd name="T157" fmla="*/ T156 w 2870"/>
                          <a:gd name="T158" fmla="+- 0 954 750"/>
                          <a:gd name="T159" fmla="*/ 954 h 923"/>
                          <a:gd name="T160" fmla="+- 0 10032 8187"/>
                          <a:gd name="T161" fmla="*/ T160 w 2870"/>
                          <a:gd name="T162" fmla="+- 0 1034 750"/>
                          <a:gd name="T163" fmla="*/ 1034 h 923"/>
                          <a:gd name="T164" fmla="+- 0 10564 8187"/>
                          <a:gd name="T165" fmla="*/ T164 w 2870"/>
                          <a:gd name="T166" fmla="+- 0 1072 750"/>
                          <a:gd name="T167" fmla="*/ 1072 h 923"/>
                          <a:gd name="T168" fmla="+- 0 10091 8187"/>
                          <a:gd name="T169" fmla="*/ T168 w 2870"/>
                          <a:gd name="T170" fmla="+- 0 818 750"/>
                          <a:gd name="T171" fmla="*/ 818 h 923"/>
                          <a:gd name="T172" fmla="+- 0 9693 8187"/>
                          <a:gd name="T173" fmla="*/ T172 w 2870"/>
                          <a:gd name="T174" fmla="+- 0 968 750"/>
                          <a:gd name="T175" fmla="*/ 968 h 923"/>
                          <a:gd name="T176" fmla="+- 0 9778 8187"/>
                          <a:gd name="T177" fmla="*/ T176 w 2870"/>
                          <a:gd name="T178" fmla="+- 0 918 750"/>
                          <a:gd name="T179" fmla="*/ 918 h 923"/>
                          <a:gd name="T180" fmla="+- 0 10097 8187"/>
                          <a:gd name="T181" fmla="*/ T180 w 2870"/>
                          <a:gd name="T182" fmla="+- 0 826 750"/>
                          <a:gd name="T183" fmla="*/ 826 h 923"/>
                          <a:gd name="T184" fmla="+- 0 10154 8187"/>
                          <a:gd name="T185" fmla="*/ T184 w 2870"/>
                          <a:gd name="T186" fmla="+- 0 902 750"/>
                          <a:gd name="T187" fmla="*/ 902 h 923"/>
                          <a:gd name="T188" fmla="+- 0 10174 8187"/>
                          <a:gd name="T189" fmla="*/ T188 w 2870"/>
                          <a:gd name="T190" fmla="+- 0 982 750"/>
                          <a:gd name="T191" fmla="*/ 982 h 923"/>
                          <a:gd name="T192" fmla="+- 0 10324 8187"/>
                          <a:gd name="T193" fmla="*/ T192 w 2870"/>
                          <a:gd name="T194" fmla="+- 0 874 750"/>
                          <a:gd name="T195" fmla="*/ 874 h 923"/>
                          <a:gd name="T196" fmla="+- 0 9204 8187"/>
                          <a:gd name="T197" fmla="*/ T196 w 2870"/>
                          <a:gd name="T198" fmla="+- 0 978 750"/>
                          <a:gd name="T199" fmla="*/ 978 h 923"/>
                          <a:gd name="T200" fmla="+- 0 8910 8187"/>
                          <a:gd name="T201" fmla="*/ T200 w 2870"/>
                          <a:gd name="T202" fmla="+- 0 882 750"/>
                          <a:gd name="T203" fmla="*/ 882 h 923"/>
                          <a:gd name="T204" fmla="+- 0 9002 8187"/>
                          <a:gd name="T205" fmla="*/ T204 w 2870"/>
                          <a:gd name="T206" fmla="+- 0 874 750"/>
                          <a:gd name="T207" fmla="*/ 874 h 923"/>
                          <a:gd name="T208" fmla="+- 0 10361 8187"/>
                          <a:gd name="T209" fmla="*/ T208 w 2870"/>
                          <a:gd name="T210" fmla="+- 0 928 750"/>
                          <a:gd name="T211" fmla="*/ 928 h 923"/>
                          <a:gd name="T212" fmla="+- 0 10494 8187"/>
                          <a:gd name="T213" fmla="*/ T212 w 2870"/>
                          <a:gd name="T214" fmla="+- 0 902 750"/>
                          <a:gd name="T215" fmla="*/ 902 h 923"/>
                          <a:gd name="T216" fmla="+- 0 8797 8187"/>
                          <a:gd name="T217" fmla="*/ T216 w 2870"/>
                          <a:gd name="T218" fmla="+- 0 902 750"/>
                          <a:gd name="T219" fmla="*/ 902 h 923"/>
                          <a:gd name="T220" fmla="+- 0 11056 8187"/>
                          <a:gd name="T221" fmla="*/ T220 w 2870"/>
                          <a:gd name="T222" fmla="+- 0 750 750"/>
                          <a:gd name="T223" fmla="*/ 750 h 923"/>
                          <a:gd name="T224" fmla="+- 0 10732 8187"/>
                          <a:gd name="T225" fmla="*/ T224 w 2870"/>
                          <a:gd name="T226" fmla="+- 0 864 750"/>
                          <a:gd name="T227" fmla="*/ 864 h 92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  <a:cxn ang="0">
                            <a:pos x="T185" y="T187"/>
                          </a:cxn>
                          <a:cxn ang="0">
                            <a:pos x="T189" y="T191"/>
                          </a:cxn>
                          <a:cxn ang="0">
                            <a:pos x="T193" y="T195"/>
                          </a:cxn>
                          <a:cxn ang="0">
                            <a:pos x="T197" y="T199"/>
                          </a:cxn>
                          <a:cxn ang="0">
                            <a:pos x="T201" y="T203"/>
                          </a:cxn>
                          <a:cxn ang="0">
                            <a:pos x="T205" y="T207"/>
                          </a:cxn>
                          <a:cxn ang="0">
                            <a:pos x="T209" y="T211"/>
                          </a:cxn>
                          <a:cxn ang="0">
                            <a:pos x="T213" y="T215"/>
                          </a:cxn>
                          <a:cxn ang="0">
                            <a:pos x="T217" y="T219"/>
                          </a:cxn>
                          <a:cxn ang="0">
                            <a:pos x="T221" y="T223"/>
                          </a:cxn>
                          <a:cxn ang="0">
                            <a:pos x="T225" y="T227"/>
                          </a:cxn>
                        </a:cxnLst>
                        <a:rect l="0" t="0" r="r" b="b"/>
                        <a:pathLst>
                          <a:path w="2870" h="923">
                            <a:moveTo>
                              <a:pt x="297" y="642"/>
                            </a:moveTo>
                            <a:lnTo>
                              <a:pt x="227" y="642"/>
                            </a:lnTo>
                            <a:lnTo>
                              <a:pt x="227" y="681"/>
                            </a:lnTo>
                            <a:lnTo>
                              <a:pt x="229" y="716"/>
                            </a:lnTo>
                            <a:lnTo>
                              <a:pt x="237" y="758"/>
                            </a:lnTo>
                            <a:lnTo>
                              <a:pt x="258" y="805"/>
                            </a:lnTo>
                            <a:lnTo>
                              <a:pt x="295" y="853"/>
                            </a:lnTo>
                            <a:lnTo>
                              <a:pt x="296" y="853"/>
                            </a:lnTo>
                            <a:lnTo>
                              <a:pt x="344" y="891"/>
                            </a:lnTo>
                            <a:lnTo>
                              <a:pt x="390" y="911"/>
                            </a:lnTo>
                            <a:lnTo>
                              <a:pt x="432" y="920"/>
                            </a:lnTo>
                            <a:lnTo>
                              <a:pt x="467" y="922"/>
                            </a:lnTo>
                            <a:lnTo>
                              <a:pt x="636" y="922"/>
                            </a:lnTo>
                            <a:lnTo>
                              <a:pt x="640" y="922"/>
                            </a:lnTo>
                            <a:lnTo>
                              <a:pt x="643" y="919"/>
                            </a:lnTo>
                            <a:lnTo>
                              <a:pt x="646" y="916"/>
                            </a:lnTo>
                            <a:lnTo>
                              <a:pt x="646" y="914"/>
                            </a:lnTo>
                            <a:lnTo>
                              <a:pt x="646" y="860"/>
                            </a:lnTo>
                            <a:lnTo>
                              <a:pt x="646" y="857"/>
                            </a:lnTo>
                            <a:lnTo>
                              <a:pt x="643" y="854"/>
                            </a:lnTo>
                            <a:lnTo>
                              <a:pt x="640" y="851"/>
                            </a:lnTo>
                            <a:lnTo>
                              <a:pt x="397" y="851"/>
                            </a:lnTo>
                            <a:lnTo>
                              <a:pt x="380" y="850"/>
                            </a:lnTo>
                            <a:lnTo>
                              <a:pt x="363" y="846"/>
                            </a:lnTo>
                            <a:lnTo>
                              <a:pt x="345" y="837"/>
                            </a:lnTo>
                            <a:lnTo>
                              <a:pt x="327" y="822"/>
                            </a:lnTo>
                            <a:lnTo>
                              <a:pt x="326" y="822"/>
                            </a:lnTo>
                            <a:lnTo>
                              <a:pt x="311" y="803"/>
                            </a:lnTo>
                            <a:lnTo>
                              <a:pt x="302" y="785"/>
                            </a:lnTo>
                            <a:lnTo>
                              <a:pt x="298" y="768"/>
                            </a:lnTo>
                            <a:lnTo>
                              <a:pt x="297" y="752"/>
                            </a:lnTo>
                            <a:lnTo>
                              <a:pt x="297" y="642"/>
                            </a:lnTo>
                            <a:close/>
                            <a:moveTo>
                              <a:pt x="2439" y="642"/>
                            </a:moveTo>
                            <a:lnTo>
                              <a:pt x="2368" y="642"/>
                            </a:lnTo>
                            <a:lnTo>
                              <a:pt x="2368" y="681"/>
                            </a:lnTo>
                            <a:lnTo>
                              <a:pt x="2370" y="716"/>
                            </a:lnTo>
                            <a:lnTo>
                              <a:pt x="2378" y="758"/>
                            </a:lnTo>
                            <a:lnTo>
                              <a:pt x="2399" y="805"/>
                            </a:lnTo>
                            <a:lnTo>
                              <a:pt x="2436" y="853"/>
                            </a:lnTo>
                            <a:lnTo>
                              <a:pt x="2437" y="853"/>
                            </a:lnTo>
                            <a:lnTo>
                              <a:pt x="2485" y="891"/>
                            </a:lnTo>
                            <a:lnTo>
                              <a:pt x="2532" y="911"/>
                            </a:lnTo>
                            <a:lnTo>
                              <a:pt x="2574" y="920"/>
                            </a:lnTo>
                            <a:lnTo>
                              <a:pt x="2608" y="922"/>
                            </a:lnTo>
                            <a:lnTo>
                              <a:pt x="2777" y="922"/>
                            </a:lnTo>
                            <a:lnTo>
                              <a:pt x="2781" y="922"/>
                            </a:lnTo>
                            <a:lnTo>
                              <a:pt x="2784" y="919"/>
                            </a:lnTo>
                            <a:lnTo>
                              <a:pt x="2787" y="916"/>
                            </a:lnTo>
                            <a:lnTo>
                              <a:pt x="2787" y="914"/>
                            </a:lnTo>
                            <a:lnTo>
                              <a:pt x="2787" y="860"/>
                            </a:lnTo>
                            <a:lnTo>
                              <a:pt x="2787" y="857"/>
                            </a:lnTo>
                            <a:lnTo>
                              <a:pt x="2784" y="854"/>
                            </a:lnTo>
                            <a:lnTo>
                              <a:pt x="2781" y="851"/>
                            </a:lnTo>
                            <a:lnTo>
                              <a:pt x="2538" y="851"/>
                            </a:lnTo>
                            <a:lnTo>
                              <a:pt x="2521" y="850"/>
                            </a:lnTo>
                            <a:lnTo>
                              <a:pt x="2504" y="846"/>
                            </a:lnTo>
                            <a:lnTo>
                              <a:pt x="2487" y="837"/>
                            </a:lnTo>
                            <a:lnTo>
                              <a:pt x="2468" y="822"/>
                            </a:lnTo>
                            <a:lnTo>
                              <a:pt x="2452" y="803"/>
                            </a:lnTo>
                            <a:lnTo>
                              <a:pt x="2444" y="785"/>
                            </a:lnTo>
                            <a:lnTo>
                              <a:pt x="2440" y="768"/>
                            </a:lnTo>
                            <a:lnTo>
                              <a:pt x="2439" y="752"/>
                            </a:lnTo>
                            <a:lnTo>
                              <a:pt x="2439" y="642"/>
                            </a:lnTo>
                            <a:close/>
                            <a:moveTo>
                              <a:pt x="1157" y="677"/>
                            </a:moveTo>
                            <a:lnTo>
                              <a:pt x="1149" y="677"/>
                            </a:lnTo>
                            <a:lnTo>
                              <a:pt x="1146" y="679"/>
                            </a:lnTo>
                            <a:lnTo>
                              <a:pt x="1110" y="716"/>
                            </a:lnTo>
                            <a:lnTo>
                              <a:pt x="1107" y="718"/>
                            </a:lnTo>
                            <a:lnTo>
                              <a:pt x="1107" y="727"/>
                            </a:lnTo>
                            <a:lnTo>
                              <a:pt x="1110" y="729"/>
                            </a:lnTo>
                            <a:lnTo>
                              <a:pt x="1229" y="849"/>
                            </a:lnTo>
                            <a:lnTo>
                              <a:pt x="1255" y="872"/>
                            </a:lnTo>
                            <a:lnTo>
                              <a:pt x="1291" y="896"/>
                            </a:lnTo>
                            <a:lnTo>
                              <a:pt x="1338" y="914"/>
                            </a:lnTo>
                            <a:lnTo>
                              <a:pt x="1399" y="922"/>
                            </a:lnTo>
                            <a:lnTo>
                              <a:pt x="1400" y="922"/>
                            </a:lnTo>
                            <a:lnTo>
                              <a:pt x="1460" y="914"/>
                            </a:lnTo>
                            <a:lnTo>
                              <a:pt x="1507" y="896"/>
                            </a:lnTo>
                            <a:lnTo>
                              <a:pt x="1535" y="878"/>
                            </a:lnTo>
                            <a:lnTo>
                              <a:pt x="1399" y="878"/>
                            </a:lnTo>
                            <a:lnTo>
                              <a:pt x="1375" y="875"/>
                            </a:lnTo>
                            <a:lnTo>
                              <a:pt x="1356" y="869"/>
                            </a:lnTo>
                            <a:lnTo>
                              <a:pt x="1341" y="860"/>
                            </a:lnTo>
                            <a:lnTo>
                              <a:pt x="1329" y="849"/>
                            </a:lnTo>
                            <a:lnTo>
                              <a:pt x="1160" y="679"/>
                            </a:lnTo>
                            <a:lnTo>
                              <a:pt x="1157" y="677"/>
                            </a:lnTo>
                            <a:close/>
                            <a:moveTo>
                              <a:pt x="1650" y="677"/>
                            </a:moveTo>
                            <a:lnTo>
                              <a:pt x="1641" y="677"/>
                            </a:lnTo>
                            <a:lnTo>
                              <a:pt x="1639" y="679"/>
                            </a:lnTo>
                            <a:lnTo>
                              <a:pt x="1470" y="849"/>
                            </a:lnTo>
                            <a:lnTo>
                              <a:pt x="1457" y="860"/>
                            </a:lnTo>
                            <a:lnTo>
                              <a:pt x="1442" y="869"/>
                            </a:lnTo>
                            <a:lnTo>
                              <a:pt x="1423" y="875"/>
                            </a:lnTo>
                            <a:lnTo>
                              <a:pt x="1400" y="878"/>
                            </a:lnTo>
                            <a:lnTo>
                              <a:pt x="1535" y="878"/>
                            </a:lnTo>
                            <a:lnTo>
                              <a:pt x="1543" y="872"/>
                            </a:lnTo>
                            <a:lnTo>
                              <a:pt x="1569" y="849"/>
                            </a:lnTo>
                            <a:lnTo>
                              <a:pt x="1689" y="729"/>
                            </a:lnTo>
                            <a:lnTo>
                              <a:pt x="1691" y="727"/>
                            </a:lnTo>
                            <a:lnTo>
                              <a:pt x="1691" y="718"/>
                            </a:lnTo>
                            <a:lnTo>
                              <a:pt x="1689" y="716"/>
                            </a:lnTo>
                            <a:lnTo>
                              <a:pt x="1652" y="679"/>
                            </a:lnTo>
                            <a:lnTo>
                              <a:pt x="1650" y="677"/>
                            </a:lnTo>
                            <a:close/>
                            <a:moveTo>
                              <a:pt x="640" y="851"/>
                            </a:moveTo>
                            <a:lnTo>
                              <a:pt x="636" y="851"/>
                            </a:lnTo>
                            <a:lnTo>
                              <a:pt x="640" y="851"/>
                            </a:lnTo>
                            <a:close/>
                            <a:moveTo>
                              <a:pt x="2781" y="851"/>
                            </a:moveTo>
                            <a:lnTo>
                              <a:pt x="2777" y="851"/>
                            </a:lnTo>
                            <a:lnTo>
                              <a:pt x="2781" y="851"/>
                            </a:lnTo>
                            <a:close/>
                            <a:moveTo>
                              <a:pt x="655" y="642"/>
                            </a:moveTo>
                            <a:lnTo>
                              <a:pt x="555" y="642"/>
                            </a:lnTo>
                            <a:lnTo>
                              <a:pt x="516" y="681"/>
                            </a:lnTo>
                            <a:lnTo>
                              <a:pt x="489" y="709"/>
                            </a:lnTo>
                            <a:lnTo>
                              <a:pt x="486" y="711"/>
                            </a:lnTo>
                            <a:lnTo>
                              <a:pt x="486" y="719"/>
                            </a:lnTo>
                            <a:lnTo>
                              <a:pt x="489" y="722"/>
                            </a:lnTo>
                            <a:lnTo>
                              <a:pt x="525" y="758"/>
                            </a:lnTo>
                            <a:lnTo>
                              <a:pt x="527" y="761"/>
                            </a:lnTo>
                            <a:lnTo>
                              <a:pt x="536" y="761"/>
                            </a:lnTo>
                            <a:lnTo>
                              <a:pt x="538" y="758"/>
                            </a:lnTo>
                            <a:lnTo>
                              <a:pt x="655" y="642"/>
                            </a:lnTo>
                            <a:close/>
                            <a:moveTo>
                              <a:pt x="1001" y="642"/>
                            </a:moveTo>
                            <a:lnTo>
                              <a:pt x="901" y="642"/>
                            </a:lnTo>
                            <a:lnTo>
                              <a:pt x="940" y="681"/>
                            </a:lnTo>
                            <a:lnTo>
                              <a:pt x="1017" y="758"/>
                            </a:lnTo>
                            <a:lnTo>
                              <a:pt x="1020" y="761"/>
                            </a:lnTo>
                            <a:lnTo>
                              <a:pt x="1029" y="761"/>
                            </a:lnTo>
                            <a:lnTo>
                              <a:pt x="1031" y="758"/>
                            </a:lnTo>
                            <a:lnTo>
                              <a:pt x="1067" y="722"/>
                            </a:lnTo>
                            <a:lnTo>
                              <a:pt x="1070" y="719"/>
                            </a:lnTo>
                            <a:lnTo>
                              <a:pt x="1070" y="711"/>
                            </a:lnTo>
                            <a:lnTo>
                              <a:pt x="1067" y="709"/>
                            </a:lnTo>
                            <a:lnTo>
                              <a:pt x="1001" y="642"/>
                            </a:lnTo>
                            <a:close/>
                            <a:moveTo>
                              <a:pt x="1897" y="642"/>
                            </a:moveTo>
                            <a:lnTo>
                              <a:pt x="1798" y="642"/>
                            </a:lnTo>
                            <a:lnTo>
                              <a:pt x="1731" y="709"/>
                            </a:lnTo>
                            <a:lnTo>
                              <a:pt x="1728" y="711"/>
                            </a:lnTo>
                            <a:lnTo>
                              <a:pt x="1728" y="719"/>
                            </a:lnTo>
                            <a:lnTo>
                              <a:pt x="1731" y="722"/>
                            </a:lnTo>
                            <a:lnTo>
                              <a:pt x="1768" y="758"/>
                            </a:lnTo>
                            <a:lnTo>
                              <a:pt x="1770" y="761"/>
                            </a:lnTo>
                            <a:lnTo>
                              <a:pt x="1779" y="761"/>
                            </a:lnTo>
                            <a:lnTo>
                              <a:pt x="1781" y="758"/>
                            </a:lnTo>
                            <a:lnTo>
                              <a:pt x="1897" y="642"/>
                            </a:lnTo>
                            <a:close/>
                            <a:moveTo>
                              <a:pt x="2243" y="642"/>
                            </a:moveTo>
                            <a:lnTo>
                              <a:pt x="2144" y="642"/>
                            </a:lnTo>
                            <a:lnTo>
                              <a:pt x="2260" y="758"/>
                            </a:lnTo>
                            <a:lnTo>
                              <a:pt x="2262" y="761"/>
                            </a:lnTo>
                            <a:lnTo>
                              <a:pt x="2271" y="761"/>
                            </a:lnTo>
                            <a:lnTo>
                              <a:pt x="2273" y="758"/>
                            </a:lnTo>
                            <a:lnTo>
                              <a:pt x="2310" y="722"/>
                            </a:lnTo>
                            <a:lnTo>
                              <a:pt x="2313" y="719"/>
                            </a:lnTo>
                            <a:lnTo>
                              <a:pt x="2313" y="711"/>
                            </a:lnTo>
                            <a:lnTo>
                              <a:pt x="2310" y="709"/>
                            </a:lnTo>
                            <a:lnTo>
                              <a:pt x="2283" y="681"/>
                            </a:lnTo>
                            <a:lnTo>
                              <a:pt x="2243" y="642"/>
                            </a:lnTo>
                            <a:close/>
                            <a:moveTo>
                              <a:pt x="2869" y="628"/>
                            </a:moveTo>
                            <a:lnTo>
                              <a:pt x="0" y="628"/>
                            </a:lnTo>
                            <a:lnTo>
                              <a:pt x="0" y="642"/>
                            </a:lnTo>
                            <a:lnTo>
                              <a:pt x="2869" y="642"/>
                            </a:lnTo>
                            <a:lnTo>
                              <a:pt x="2869" y="628"/>
                            </a:lnTo>
                            <a:close/>
                            <a:moveTo>
                              <a:pt x="233" y="502"/>
                            </a:moveTo>
                            <a:lnTo>
                              <a:pt x="230" y="505"/>
                            </a:lnTo>
                            <a:lnTo>
                              <a:pt x="226" y="508"/>
                            </a:lnTo>
                            <a:lnTo>
                              <a:pt x="227" y="512"/>
                            </a:lnTo>
                            <a:lnTo>
                              <a:pt x="227" y="628"/>
                            </a:lnTo>
                            <a:lnTo>
                              <a:pt x="297" y="628"/>
                            </a:lnTo>
                            <a:lnTo>
                              <a:pt x="297" y="512"/>
                            </a:lnTo>
                            <a:lnTo>
                              <a:pt x="298" y="509"/>
                            </a:lnTo>
                            <a:lnTo>
                              <a:pt x="294" y="505"/>
                            </a:lnTo>
                            <a:lnTo>
                              <a:pt x="292" y="503"/>
                            </a:lnTo>
                            <a:lnTo>
                              <a:pt x="236" y="503"/>
                            </a:lnTo>
                            <a:lnTo>
                              <a:pt x="233" y="502"/>
                            </a:lnTo>
                            <a:close/>
                            <a:moveTo>
                              <a:pt x="778" y="516"/>
                            </a:moveTo>
                            <a:lnTo>
                              <a:pt x="777" y="516"/>
                            </a:lnTo>
                            <a:lnTo>
                              <a:pt x="717" y="524"/>
                            </a:lnTo>
                            <a:lnTo>
                              <a:pt x="670" y="542"/>
                            </a:lnTo>
                            <a:lnTo>
                              <a:pt x="634" y="566"/>
                            </a:lnTo>
                            <a:lnTo>
                              <a:pt x="608" y="589"/>
                            </a:lnTo>
                            <a:lnTo>
                              <a:pt x="601" y="595"/>
                            </a:lnTo>
                            <a:lnTo>
                              <a:pt x="569" y="628"/>
                            </a:lnTo>
                            <a:lnTo>
                              <a:pt x="669" y="628"/>
                            </a:lnTo>
                            <a:lnTo>
                              <a:pt x="708" y="589"/>
                            </a:lnTo>
                            <a:lnTo>
                              <a:pt x="720" y="578"/>
                            </a:lnTo>
                            <a:lnTo>
                              <a:pt x="735" y="569"/>
                            </a:lnTo>
                            <a:lnTo>
                              <a:pt x="754" y="562"/>
                            </a:lnTo>
                            <a:lnTo>
                              <a:pt x="777" y="560"/>
                            </a:lnTo>
                            <a:lnTo>
                              <a:pt x="914" y="560"/>
                            </a:lnTo>
                            <a:lnTo>
                              <a:pt x="886" y="542"/>
                            </a:lnTo>
                            <a:lnTo>
                              <a:pt x="839" y="524"/>
                            </a:lnTo>
                            <a:lnTo>
                              <a:pt x="778" y="516"/>
                            </a:lnTo>
                            <a:close/>
                            <a:moveTo>
                              <a:pt x="914" y="560"/>
                            </a:moveTo>
                            <a:lnTo>
                              <a:pt x="778" y="560"/>
                            </a:lnTo>
                            <a:lnTo>
                              <a:pt x="802" y="562"/>
                            </a:lnTo>
                            <a:lnTo>
                              <a:pt x="821" y="569"/>
                            </a:lnTo>
                            <a:lnTo>
                              <a:pt x="836" y="578"/>
                            </a:lnTo>
                            <a:lnTo>
                              <a:pt x="848" y="589"/>
                            </a:lnTo>
                            <a:lnTo>
                              <a:pt x="887" y="628"/>
                            </a:lnTo>
                            <a:lnTo>
                              <a:pt x="986" y="628"/>
                            </a:lnTo>
                            <a:lnTo>
                              <a:pt x="948" y="589"/>
                            </a:lnTo>
                            <a:lnTo>
                              <a:pt x="922" y="566"/>
                            </a:lnTo>
                            <a:lnTo>
                              <a:pt x="914" y="560"/>
                            </a:lnTo>
                            <a:close/>
                            <a:moveTo>
                              <a:pt x="2021" y="516"/>
                            </a:moveTo>
                            <a:lnTo>
                              <a:pt x="2020" y="516"/>
                            </a:lnTo>
                            <a:lnTo>
                              <a:pt x="1960" y="524"/>
                            </a:lnTo>
                            <a:lnTo>
                              <a:pt x="1912" y="542"/>
                            </a:lnTo>
                            <a:lnTo>
                              <a:pt x="1877" y="566"/>
                            </a:lnTo>
                            <a:lnTo>
                              <a:pt x="1851" y="589"/>
                            </a:lnTo>
                            <a:lnTo>
                              <a:pt x="1812" y="628"/>
                            </a:lnTo>
                            <a:lnTo>
                              <a:pt x="1912" y="628"/>
                            </a:lnTo>
                            <a:lnTo>
                              <a:pt x="1937" y="603"/>
                            </a:lnTo>
                            <a:lnTo>
                              <a:pt x="1950" y="589"/>
                            </a:lnTo>
                            <a:lnTo>
                              <a:pt x="1963" y="578"/>
                            </a:lnTo>
                            <a:lnTo>
                              <a:pt x="1978" y="569"/>
                            </a:lnTo>
                            <a:lnTo>
                              <a:pt x="1996" y="562"/>
                            </a:lnTo>
                            <a:lnTo>
                              <a:pt x="2020" y="560"/>
                            </a:lnTo>
                            <a:lnTo>
                              <a:pt x="2156" y="560"/>
                            </a:lnTo>
                            <a:lnTo>
                              <a:pt x="2129" y="542"/>
                            </a:lnTo>
                            <a:lnTo>
                              <a:pt x="2081" y="524"/>
                            </a:lnTo>
                            <a:lnTo>
                              <a:pt x="2021" y="516"/>
                            </a:lnTo>
                            <a:close/>
                            <a:moveTo>
                              <a:pt x="2156" y="560"/>
                            </a:moveTo>
                            <a:lnTo>
                              <a:pt x="2021" y="560"/>
                            </a:lnTo>
                            <a:lnTo>
                              <a:pt x="2045" y="562"/>
                            </a:lnTo>
                            <a:lnTo>
                              <a:pt x="2063" y="569"/>
                            </a:lnTo>
                            <a:lnTo>
                              <a:pt x="2078" y="578"/>
                            </a:lnTo>
                            <a:lnTo>
                              <a:pt x="2091" y="589"/>
                            </a:lnTo>
                            <a:lnTo>
                              <a:pt x="2129" y="628"/>
                            </a:lnTo>
                            <a:lnTo>
                              <a:pt x="2229" y="628"/>
                            </a:lnTo>
                            <a:lnTo>
                              <a:pt x="2190" y="589"/>
                            </a:lnTo>
                            <a:lnTo>
                              <a:pt x="2165" y="566"/>
                            </a:lnTo>
                            <a:lnTo>
                              <a:pt x="2156" y="560"/>
                            </a:lnTo>
                            <a:close/>
                            <a:moveTo>
                              <a:pt x="2374" y="502"/>
                            </a:moveTo>
                            <a:lnTo>
                              <a:pt x="2371" y="505"/>
                            </a:lnTo>
                            <a:lnTo>
                              <a:pt x="2368" y="508"/>
                            </a:lnTo>
                            <a:lnTo>
                              <a:pt x="2368" y="512"/>
                            </a:lnTo>
                            <a:lnTo>
                              <a:pt x="2368" y="628"/>
                            </a:lnTo>
                            <a:lnTo>
                              <a:pt x="2439" y="628"/>
                            </a:lnTo>
                            <a:lnTo>
                              <a:pt x="2439" y="512"/>
                            </a:lnTo>
                            <a:lnTo>
                              <a:pt x="2439" y="509"/>
                            </a:lnTo>
                            <a:lnTo>
                              <a:pt x="2436" y="505"/>
                            </a:lnTo>
                            <a:lnTo>
                              <a:pt x="2433" y="503"/>
                            </a:lnTo>
                            <a:lnTo>
                              <a:pt x="2378" y="503"/>
                            </a:lnTo>
                            <a:lnTo>
                              <a:pt x="2374" y="502"/>
                            </a:lnTo>
                            <a:close/>
                            <a:moveTo>
                              <a:pt x="292" y="502"/>
                            </a:moveTo>
                            <a:lnTo>
                              <a:pt x="288" y="503"/>
                            </a:lnTo>
                            <a:lnTo>
                              <a:pt x="292" y="503"/>
                            </a:lnTo>
                            <a:lnTo>
                              <a:pt x="292" y="502"/>
                            </a:lnTo>
                            <a:close/>
                            <a:moveTo>
                              <a:pt x="2433" y="502"/>
                            </a:moveTo>
                            <a:lnTo>
                              <a:pt x="2429" y="503"/>
                            </a:lnTo>
                            <a:lnTo>
                              <a:pt x="2433" y="503"/>
                            </a:lnTo>
                            <a:lnTo>
                              <a:pt x="2433" y="502"/>
                            </a:lnTo>
                            <a:close/>
                            <a:moveTo>
                              <a:pt x="1087" y="234"/>
                            </a:moveTo>
                            <a:lnTo>
                              <a:pt x="931" y="234"/>
                            </a:lnTo>
                            <a:lnTo>
                              <a:pt x="1017" y="242"/>
                            </a:lnTo>
                            <a:lnTo>
                              <a:pt x="1017" y="248"/>
                            </a:lnTo>
                            <a:lnTo>
                              <a:pt x="1019" y="280"/>
                            </a:lnTo>
                            <a:lnTo>
                              <a:pt x="1027" y="322"/>
                            </a:lnTo>
                            <a:lnTo>
                              <a:pt x="1048" y="370"/>
                            </a:lnTo>
                            <a:lnTo>
                              <a:pt x="1085" y="418"/>
                            </a:lnTo>
                            <a:lnTo>
                              <a:pt x="1086" y="418"/>
                            </a:lnTo>
                            <a:lnTo>
                              <a:pt x="1134" y="456"/>
                            </a:lnTo>
                            <a:lnTo>
                              <a:pt x="1180" y="476"/>
                            </a:lnTo>
                            <a:lnTo>
                              <a:pt x="1222" y="484"/>
                            </a:lnTo>
                            <a:lnTo>
                              <a:pt x="1257" y="486"/>
                            </a:lnTo>
                            <a:lnTo>
                              <a:pt x="1430" y="486"/>
                            </a:lnTo>
                            <a:lnTo>
                              <a:pt x="1436" y="480"/>
                            </a:lnTo>
                            <a:lnTo>
                              <a:pt x="1435" y="478"/>
                            </a:lnTo>
                            <a:lnTo>
                              <a:pt x="1435" y="426"/>
                            </a:lnTo>
                            <a:lnTo>
                              <a:pt x="1436" y="422"/>
                            </a:lnTo>
                            <a:lnTo>
                              <a:pt x="1430" y="416"/>
                            </a:lnTo>
                            <a:lnTo>
                              <a:pt x="1170" y="416"/>
                            </a:lnTo>
                            <a:lnTo>
                              <a:pt x="1153" y="412"/>
                            </a:lnTo>
                            <a:lnTo>
                              <a:pt x="1135" y="402"/>
                            </a:lnTo>
                            <a:lnTo>
                              <a:pt x="1117" y="386"/>
                            </a:lnTo>
                            <a:lnTo>
                              <a:pt x="1116" y="386"/>
                            </a:lnTo>
                            <a:lnTo>
                              <a:pt x="1101" y="368"/>
                            </a:lnTo>
                            <a:lnTo>
                              <a:pt x="1092" y="350"/>
                            </a:lnTo>
                            <a:lnTo>
                              <a:pt x="1088" y="334"/>
                            </a:lnTo>
                            <a:lnTo>
                              <a:pt x="1087" y="316"/>
                            </a:lnTo>
                            <a:lnTo>
                              <a:pt x="1087" y="248"/>
                            </a:lnTo>
                            <a:lnTo>
                              <a:pt x="1701" y="248"/>
                            </a:lnTo>
                            <a:lnTo>
                              <a:pt x="1755" y="244"/>
                            </a:lnTo>
                            <a:lnTo>
                              <a:pt x="1319" y="244"/>
                            </a:lnTo>
                            <a:lnTo>
                              <a:pt x="1240" y="242"/>
                            </a:lnTo>
                            <a:lnTo>
                              <a:pt x="1087" y="234"/>
                            </a:lnTo>
                            <a:close/>
                            <a:moveTo>
                              <a:pt x="1701" y="248"/>
                            </a:moveTo>
                            <a:lnTo>
                              <a:pt x="1087" y="248"/>
                            </a:lnTo>
                            <a:lnTo>
                              <a:pt x="1239" y="256"/>
                            </a:lnTo>
                            <a:lnTo>
                              <a:pt x="1318" y="258"/>
                            </a:lnTo>
                            <a:lnTo>
                              <a:pt x="1495" y="258"/>
                            </a:lnTo>
                            <a:lnTo>
                              <a:pt x="1493" y="272"/>
                            </a:lnTo>
                            <a:lnTo>
                              <a:pt x="1492" y="284"/>
                            </a:lnTo>
                            <a:lnTo>
                              <a:pt x="1491" y="296"/>
                            </a:lnTo>
                            <a:lnTo>
                              <a:pt x="1491" y="478"/>
                            </a:lnTo>
                            <a:lnTo>
                              <a:pt x="1491" y="480"/>
                            </a:lnTo>
                            <a:lnTo>
                              <a:pt x="1494" y="484"/>
                            </a:lnTo>
                            <a:lnTo>
                              <a:pt x="1497" y="486"/>
                            </a:lnTo>
                            <a:lnTo>
                              <a:pt x="1556" y="486"/>
                            </a:lnTo>
                            <a:lnTo>
                              <a:pt x="1562" y="480"/>
                            </a:lnTo>
                            <a:lnTo>
                              <a:pt x="1561" y="478"/>
                            </a:lnTo>
                            <a:lnTo>
                              <a:pt x="1561" y="256"/>
                            </a:lnTo>
                            <a:lnTo>
                              <a:pt x="1646" y="252"/>
                            </a:lnTo>
                            <a:lnTo>
                              <a:pt x="1701" y="248"/>
                            </a:lnTo>
                            <a:close/>
                            <a:moveTo>
                              <a:pt x="0" y="6"/>
                            </a:moveTo>
                            <a:lnTo>
                              <a:pt x="0" y="22"/>
                            </a:lnTo>
                            <a:lnTo>
                              <a:pt x="42" y="38"/>
                            </a:lnTo>
                            <a:lnTo>
                              <a:pt x="100" y="58"/>
                            </a:lnTo>
                            <a:lnTo>
                              <a:pt x="173" y="82"/>
                            </a:lnTo>
                            <a:lnTo>
                              <a:pt x="361" y="134"/>
                            </a:lnTo>
                            <a:lnTo>
                              <a:pt x="393" y="142"/>
                            </a:lnTo>
                            <a:lnTo>
                              <a:pt x="426" y="150"/>
                            </a:lnTo>
                            <a:lnTo>
                              <a:pt x="461" y="158"/>
                            </a:lnTo>
                            <a:lnTo>
                              <a:pt x="498" y="166"/>
                            </a:lnTo>
                            <a:lnTo>
                              <a:pt x="467" y="196"/>
                            </a:lnTo>
                            <a:lnTo>
                              <a:pt x="391" y="272"/>
                            </a:lnTo>
                            <a:lnTo>
                              <a:pt x="388" y="274"/>
                            </a:lnTo>
                            <a:lnTo>
                              <a:pt x="388" y="284"/>
                            </a:lnTo>
                            <a:lnTo>
                              <a:pt x="391" y="286"/>
                            </a:lnTo>
                            <a:lnTo>
                              <a:pt x="427" y="322"/>
                            </a:lnTo>
                            <a:lnTo>
                              <a:pt x="430" y="324"/>
                            </a:lnTo>
                            <a:lnTo>
                              <a:pt x="438" y="324"/>
                            </a:lnTo>
                            <a:lnTo>
                              <a:pt x="440" y="322"/>
                            </a:lnTo>
                            <a:lnTo>
                              <a:pt x="581" y="182"/>
                            </a:lnTo>
                            <a:lnTo>
                              <a:pt x="669" y="182"/>
                            </a:lnTo>
                            <a:lnTo>
                              <a:pt x="593" y="170"/>
                            </a:lnTo>
                            <a:lnTo>
                              <a:pt x="610" y="152"/>
                            </a:lnTo>
                            <a:lnTo>
                              <a:pt x="510" y="152"/>
                            </a:lnTo>
                            <a:lnTo>
                              <a:pt x="403" y="128"/>
                            </a:lnTo>
                            <a:lnTo>
                              <a:pt x="306" y="104"/>
                            </a:lnTo>
                            <a:lnTo>
                              <a:pt x="220" y="80"/>
                            </a:lnTo>
                            <a:lnTo>
                              <a:pt x="146" y="58"/>
                            </a:lnTo>
                            <a:lnTo>
                              <a:pt x="84" y="38"/>
                            </a:lnTo>
                            <a:lnTo>
                              <a:pt x="35" y="20"/>
                            </a:lnTo>
                            <a:lnTo>
                              <a:pt x="0" y="6"/>
                            </a:lnTo>
                            <a:close/>
                            <a:moveTo>
                              <a:pt x="669" y="182"/>
                            </a:moveTo>
                            <a:lnTo>
                              <a:pt x="581" y="182"/>
                            </a:lnTo>
                            <a:lnTo>
                              <a:pt x="636" y="192"/>
                            </a:lnTo>
                            <a:lnTo>
                              <a:pt x="755" y="212"/>
                            </a:lnTo>
                            <a:lnTo>
                              <a:pt x="818" y="220"/>
                            </a:lnTo>
                            <a:lnTo>
                              <a:pt x="920" y="322"/>
                            </a:lnTo>
                            <a:lnTo>
                              <a:pt x="922" y="324"/>
                            </a:lnTo>
                            <a:lnTo>
                              <a:pt x="931" y="324"/>
                            </a:lnTo>
                            <a:lnTo>
                              <a:pt x="933" y="322"/>
                            </a:lnTo>
                            <a:lnTo>
                              <a:pt x="970" y="286"/>
                            </a:lnTo>
                            <a:lnTo>
                              <a:pt x="973" y="284"/>
                            </a:lnTo>
                            <a:lnTo>
                              <a:pt x="973" y="274"/>
                            </a:lnTo>
                            <a:lnTo>
                              <a:pt x="970" y="272"/>
                            </a:lnTo>
                            <a:lnTo>
                              <a:pt x="958" y="262"/>
                            </a:lnTo>
                            <a:lnTo>
                              <a:pt x="946" y="248"/>
                            </a:lnTo>
                            <a:lnTo>
                              <a:pt x="931" y="234"/>
                            </a:lnTo>
                            <a:lnTo>
                              <a:pt x="1087" y="234"/>
                            </a:lnTo>
                            <a:lnTo>
                              <a:pt x="1087" y="228"/>
                            </a:lnTo>
                            <a:lnTo>
                              <a:pt x="1017" y="228"/>
                            </a:lnTo>
                            <a:lnTo>
                              <a:pt x="991" y="226"/>
                            </a:lnTo>
                            <a:lnTo>
                              <a:pt x="965" y="222"/>
                            </a:lnTo>
                            <a:lnTo>
                              <a:pt x="915" y="218"/>
                            </a:lnTo>
                            <a:lnTo>
                              <a:pt x="901" y="204"/>
                            </a:lnTo>
                            <a:lnTo>
                              <a:pt x="801" y="204"/>
                            </a:lnTo>
                            <a:lnTo>
                              <a:pt x="747" y="196"/>
                            </a:lnTo>
                            <a:lnTo>
                              <a:pt x="694" y="186"/>
                            </a:lnTo>
                            <a:lnTo>
                              <a:pt x="669" y="182"/>
                            </a:lnTo>
                            <a:close/>
                            <a:moveTo>
                              <a:pt x="1987" y="232"/>
                            </a:moveTo>
                            <a:lnTo>
                              <a:pt x="1888" y="232"/>
                            </a:lnTo>
                            <a:lnTo>
                              <a:pt x="1847" y="272"/>
                            </a:lnTo>
                            <a:lnTo>
                              <a:pt x="1845" y="274"/>
                            </a:lnTo>
                            <a:lnTo>
                              <a:pt x="1845" y="284"/>
                            </a:lnTo>
                            <a:lnTo>
                              <a:pt x="1847" y="286"/>
                            </a:lnTo>
                            <a:lnTo>
                              <a:pt x="1884" y="322"/>
                            </a:lnTo>
                            <a:lnTo>
                              <a:pt x="1886" y="324"/>
                            </a:lnTo>
                            <a:lnTo>
                              <a:pt x="1895" y="324"/>
                            </a:lnTo>
                            <a:lnTo>
                              <a:pt x="1897" y="322"/>
                            </a:lnTo>
                            <a:lnTo>
                              <a:pt x="1987" y="232"/>
                            </a:lnTo>
                            <a:close/>
                            <a:moveTo>
                              <a:pt x="2337" y="182"/>
                            </a:moveTo>
                            <a:lnTo>
                              <a:pt x="2236" y="182"/>
                            </a:lnTo>
                            <a:lnTo>
                              <a:pt x="2377" y="322"/>
                            </a:lnTo>
                            <a:lnTo>
                              <a:pt x="2379" y="324"/>
                            </a:lnTo>
                            <a:lnTo>
                              <a:pt x="2387" y="324"/>
                            </a:lnTo>
                            <a:lnTo>
                              <a:pt x="2390" y="322"/>
                            </a:lnTo>
                            <a:lnTo>
                              <a:pt x="2426" y="286"/>
                            </a:lnTo>
                            <a:lnTo>
                              <a:pt x="2429" y="284"/>
                            </a:lnTo>
                            <a:lnTo>
                              <a:pt x="2429" y="274"/>
                            </a:lnTo>
                            <a:lnTo>
                              <a:pt x="2426" y="272"/>
                            </a:lnTo>
                            <a:lnTo>
                              <a:pt x="2337" y="182"/>
                            </a:lnTo>
                            <a:close/>
                            <a:moveTo>
                              <a:pt x="1904" y="68"/>
                            </a:moveTo>
                            <a:lnTo>
                              <a:pt x="1731" y="68"/>
                            </a:lnTo>
                            <a:lnTo>
                              <a:pt x="1696" y="70"/>
                            </a:lnTo>
                            <a:lnTo>
                              <a:pt x="1654" y="78"/>
                            </a:lnTo>
                            <a:lnTo>
                              <a:pt x="1608" y="98"/>
                            </a:lnTo>
                            <a:lnTo>
                              <a:pt x="1560" y="136"/>
                            </a:lnTo>
                            <a:lnTo>
                              <a:pt x="1559" y="136"/>
                            </a:lnTo>
                            <a:lnTo>
                              <a:pt x="1536" y="164"/>
                            </a:lnTo>
                            <a:lnTo>
                              <a:pt x="1518" y="192"/>
                            </a:lnTo>
                            <a:lnTo>
                              <a:pt x="1506" y="218"/>
                            </a:lnTo>
                            <a:lnTo>
                              <a:pt x="1498" y="244"/>
                            </a:lnTo>
                            <a:lnTo>
                              <a:pt x="1755" y="244"/>
                            </a:lnTo>
                            <a:lnTo>
                              <a:pt x="1782" y="242"/>
                            </a:lnTo>
                            <a:lnTo>
                              <a:pt x="1561" y="242"/>
                            </a:lnTo>
                            <a:lnTo>
                              <a:pt x="1561" y="236"/>
                            </a:lnTo>
                            <a:lnTo>
                              <a:pt x="1562" y="220"/>
                            </a:lnTo>
                            <a:lnTo>
                              <a:pt x="1566" y="204"/>
                            </a:lnTo>
                            <a:lnTo>
                              <a:pt x="1575" y="186"/>
                            </a:lnTo>
                            <a:lnTo>
                              <a:pt x="1591" y="168"/>
                            </a:lnTo>
                            <a:lnTo>
                              <a:pt x="1610" y="152"/>
                            </a:lnTo>
                            <a:lnTo>
                              <a:pt x="1627" y="144"/>
                            </a:lnTo>
                            <a:lnTo>
                              <a:pt x="1644" y="138"/>
                            </a:lnTo>
                            <a:lnTo>
                              <a:pt x="1904" y="138"/>
                            </a:lnTo>
                            <a:lnTo>
                              <a:pt x="1907" y="136"/>
                            </a:lnTo>
                            <a:lnTo>
                              <a:pt x="1910" y="132"/>
                            </a:lnTo>
                            <a:lnTo>
                              <a:pt x="1910" y="130"/>
                            </a:lnTo>
                            <a:lnTo>
                              <a:pt x="1910" y="76"/>
                            </a:lnTo>
                            <a:lnTo>
                              <a:pt x="1910" y="74"/>
                            </a:lnTo>
                            <a:lnTo>
                              <a:pt x="1907" y="70"/>
                            </a:lnTo>
                            <a:lnTo>
                              <a:pt x="1904" y="68"/>
                            </a:lnTo>
                            <a:close/>
                            <a:moveTo>
                              <a:pt x="2137" y="80"/>
                            </a:moveTo>
                            <a:lnTo>
                              <a:pt x="2137" y="80"/>
                            </a:lnTo>
                            <a:lnTo>
                              <a:pt x="2076" y="88"/>
                            </a:lnTo>
                            <a:lnTo>
                              <a:pt x="2029" y="106"/>
                            </a:lnTo>
                            <a:lnTo>
                              <a:pt x="1993" y="130"/>
                            </a:lnTo>
                            <a:lnTo>
                              <a:pt x="1967" y="152"/>
                            </a:lnTo>
                            <a:lnTo>
                              <a:pt x="1923" y="196"/>
                            </a:lnTo>
                            <a:lnTo>
                              <a:pt x="1904" y="216"/>
                            </a:lnTo>
                            <a:lnTo>
                              <a:pt x="1737" y="232"/>
                            </a:lnTo>
                            <a:lnTo>
                              <a:pt x="1650" y="238"/>
                            </a:lnTo>
                            <a:lnTo>
                              <a:pt x="1561" y="242"/>
                            </a:lnTo>
                            <a:lnTo>
                              <a:pt x="1782" y="242"/>
                            </a:lnTo>
                            <a:lnTo>
                              <a:pt x="1809" y="240"/>
                            </a:lnTo>
                            <a:lnTo>
                              <a:pt x="1888" y="232"/>
                            </a:lnTo>
                            <a:lnTo>
                              <a:pt x="1987" y="232"/>
                            </a:lnTo>
                            <a:lnTo>
                              <a:pt x="2001" y="218"/>
                            </a:lnTo>
                            <a:lnTo>
                              <a:pt x="2062" y="210"/>
                            </a:lnTo>
                            <a:lnTo>
                              <a:pt x="2110" y="202"/>
                            </a:lnTo>
                            <a:lnTo>
                              <a:pt x="2018" y="202"/>
                            </a:lnTo>
                            <a:lnTo>
                              <a:pt x="2067" y="152"/>
                            </a:lnTo>
                            <a:lnTo>
                              <a:pt x="2079" y="142"/>
                            </a:lnTo>
                            <a:lnTo>
                              <a:pt x="2094" y="132"/>
                            </a:lnTo>
                            <a:lnTo>
                              <a:pt x="2113" y="126"/>
                            </a:lnTo>
                            <a:lnTo>
                              <a:pt x="2137" y="124"/>
                            </a:lnTo>
                            <a:lnTo>
                              <a:pt x="2272" y="124"/>
                            </a:lnTo>
                            <a:lnTo>
                              <a:pt x="2245" y="106"/>
                            </a:lnTo>
                            <a:lnTo>
                              <a:pt x="2198" y="88"/>
                            </a:lnTo>
                            <a:lnTo>
                              <a:pt x="2137" y="80"/>
                            </a:lnTo>
                            <a:close/>
                            <a:moveTo>
                              <a:pt x="1081" y="68"/>
                            </a:moveTo>
                            <a:lnTo>
                              <a:pt x="1022" y="68"/>
                            </a:lnTo>
                            <a:lnTo>
                              <a:pt x="1016" y="74"/>
                            </a:lnTo>
                            <a:lnTo>
                              <a:pt x="1017" y="76"/>
                            </a:lnTo>
                            <a:lnTo>
                              <a:pt x="1017" y="228"/>
                            </a:lnTo>
                            <a:lnTo>
                              <a:pt x="1087" y="228"/>
                            </a:lnTo>
                            <a:lnTo>
                              <a:pt x="1087" y="76"/>
                            </a:lnTo>
                            <a:lnTo>
                              <a:pt x="1088" y="74"/>
                            </a:lnTo>
                            <a:lnTo>
                              <a:pt x="1084" y="70"/>
                            </a:lnTo>
                            <a:lnTo>
                              <a:pt x="1081" y="68"/>
                            </a:lnTo>
                            <a:close/>
                            <a:moveTo>
                              <a:pt x="815" y="124"/>
                            </a:moveTo>
                            <a:lnTo>
                              <a:pt x="680" y="124"/>
                            </a:lnTo>
                            <a:lnTo>
                              <a:pt x="704" y="126"/>
                            </a:lnTo>
                            <a:lnTo>
                              <a:pt x="723" y="132"/>
                            </a:lnTo>
                            <a:lnTo>
                              <a:pt x="738" y="142"/>
                            </a:lnTo>
                            <a:lnTo>
                              <a:pt x="750" y="152"/>
                            </a:lnTo>
                            <a:lnTo>
                              <a:pt x="801" y="204"/>
                            </a:lnTo>
                            <a:lnTo>
                              <a:pt x="901" y="204"/>
                            </a:lnTo>
                            <a:lnTo>
                              <a:pt x="895" y="198"/>
                            </a:lnTo>
                            <a:lnTo>
                              <a:pt x="876" y="180"/>
                            </a:lnTo>
                            <a:lnTo>
                              <a:pt x="850" y="152"/>
                            </a:lnTo>
                            <a:lnTo>
                              <a:pt x="824" y="130"/>
                            </a:lnTo>
                            <a:lnTo>
                              <a:pt x="815" y="124"/>
                            </a:lnTo>
                            <a:close/>
                            <a:moveTo>
                              <a:pt x="2272" y="124"/>
                            </a:moveTo>
                            <a:lnTo>
                              <a:pt x="2137" y="124"/>
                            </a:lnTo>
                            <a:lnTo>
                              <a:pt x="2161" y="126"/>
                            </a:lnTo>
                            <a:lnTo>
                              <a:pt x="2180" y="132"/>
                            </a:lnTo>
                            <a:lnTo>
                              <a:pt x="2195" y="142"/>
                            </a:lnTo>
                            <a:lnTo>
                              <a:pt x="2207" y="152"/>
                            </a:lnTo>
                            <a:lnTo>
                              <a:pt x="2215" y="160"/>
                            </a:lnTo>
                            <a:lnTo>
                              <a:pt x="2223" y="168"/>
                            </a:lnTo>
                            <a:lnTo>
                              <a:pt x="2174" y="178"/>
                            </a:lnTo>
                            <a:lnTo>
                              <a:pt x="2018" y="202"/>
                            </a:lnTo>
                            <a:lnTo>
                              <a:pt x="2110" y="202"/>
                            </a:lnTo>
                            <a:lnTo>
                              <a:pt x="2122" y="200"/>
                            </a:lnTo>
                            <a:lnTo>
                              <a:pt x="2180" y="192"/>
                            </a:lnTo>
                            <a:lnTo>
                              <a:pt x="2236" y="182"/>
                            </a:lnTo>
                            <a:lnTo>
                              <a:pt x="2337" y="182"/>
                            </a:lnTo>
                            <a:lnTo>
                              <a:pt x="2319" y="164"/>
                            </a:lnTo>
                            <a:lnTo>
                              <a:pt x="2378" y="152"/>
                            </a:lnTo>
                            <a:lnTo>
                              <a:pt x="2307" y="152"/>
                            </a:lnTo>
                            <a:lnTo>
                              <a:pt x="2281" y="130"/>
                            </a:lnTo>
                            <a:lnTo>
                              <a:pt x="2272" y="124"/>
                            </a:lnTo>
                            <a:close/>
                            <a:moveTo>
                              <a:pt x="680" y="80"/>
                            </a:moveTo>
                            <a:lnTo>
                              <a:pt x="680" y="80"/>
                            </a:lnTo>
                            <a:lnTo>
                              <a:pt x="619" y="88"/>
                            </a:lnTo>
                            <a:lnTo>
                              <a:pt x="572" y="106"/>
                            </a:lnTo>
                            <a:lnTo>
                              <a:pt x="536" y="130"/>
                            </a:lnTo>
                            <a:lnTo>
                              <a:pt x="510" y="152"/>
                            </a:lnTo>
                            <a:lnTo>
                              <a:pt x="610" y="152"/>
                            </a:lnTo>
                            <a:lnTo>
                              <a:pt x="622" y="142"/>
                            </a:lnTo>
                            <a:lnTo>
                              <a:pt x="637" y="132"/>
                            </a:lnTo>
                            <a:lnTo>
                              <a:pt x="656" y="126"/>
                            </a:lnTo>
                            <a:lnTo>
                              <a:pt x="680" y="124"/>
                            </a:lnTo>
                            <a:lnTo>
                              <a:pt x="815" y="124"/>
                            </a:lnTo>
                            <a:lnTo>
                              <a:pt x="788" y="106"/>
                            </a:lnTo>
                            <a:lnTo>
                              <a:pt x="741" y="88"/>
                            </a:lnTo>
                            <a:lnTo>
                              <a:pt x="680" y="80"/>
                            </a:lnTo>
                            <a:close/>
                            <a:moveTo>
                              <a:pt x="2869" y="0"/>
                            </a:moveTo>
                            <a:lnTo>
                              <a:pt x="2837" y="12"/>
                            </a:lnTo>
                            <a:lnTo>
                              <a:pt x="2721" y="50"/>
                            </a:lnTo>
                            <a:lnTo>
                              <a:pt x="2639" y="74"/>
                            </a:lnTo>
                            <a:lnTo>
                              <a:pt x="2542" y="100"/>
                            </a:lnTo>
                            <a:lnTo>
                              <a:pt x="2431" y="126"/>
                            </a:lnTo>
                            <a:lnTo>
                              <a:pt x="2307" y="152"/>
                            </a:lnTo>
                            <a:lnTo>
                              <a:pt x="2378" y="152"/>
                            </a:lnTo>
                            <a:lnTo>
                              <a:pt x="2438" y="140"/>
                            </a:lnTo>
                            <a:lnTo>
                              <a:pt x="2545" y="114"/>
                            </a:lnTo>
                            <a:lnTo>
                              <a:pt x="2639" y="88"/>
                            </a:lnTo>
                            <a:lnTo>
                              <a:pt x="2785" y="44"/>
                            </a:lnTo>
                            <a:lnTo>
                              <a:pt x="2835" y="28"/>
                            </a:lnTo>
                            <a:lnTo>
                              <a:pt x="2869" y="16"/>
                            </a:lnTo>
                            <a:lnTo>
                              <a:pt x="2869" y="0"/>
                            </a:lnTo>
                            <a:close/>
                          </a:path>
                        </a:pathLst>
                      </a:custGeom>
                      <a:solidFill>
                        <a:srgbClr val="11387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344723" id="AutoShape 2" o:spid="_x0000_s1026" style="position:absolute;margin-left:409.35pt;margin-top:37.5pt;width:143.5pt;height:46.15pt;z-index:-1577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870,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" path="m297,642r-70,l227,681r2,35l237,758r21,47l295,853r1,l344,891r46,20l432,920r35,2l636,922r4,l643,919r3,-3l646,914r,-54l646,857r-3,-3l640,851r-243,l380,850r-17,-4l345,837,327,822r-1,l311,803r-9,-18l298,768r-1,-16l297,642xm2439,642r-71,l2368,681r2,35l2378,758r21,47l2436,853r1,l2485,891r47,20l2574,920r34,2l2777,922r4,l2784,919r3,-3l2787,914r,-54l2787,857r-3,-3l2781,851r-243,l2521,850r-17,-4l2487,837r-19,-15l2452,803r-8,-18l2440,768r-1,-16l2439,642xm1157,677r-8,l1146,679r-36,37l1107,718r,9l1110,729r119,120l1255,872r36,24l1338,914r61,8l1400,922r60,-8l1507,896r28,-18l1399,878r-24,-3l1356,869r-15,-9l1329,849,1160,679r-3,-2xm1650,677r-9,l1639,679,1470,849r-13,11l1442,869r-19,6l1400,878r135,l1543,872r26,-23l1689,729r2,-2l1691,718r-2,-2l1652,679r-2,-2xm640,851r-4,l640,851xm2781,851r-4,l2781,851xm655,642r-100,l516,681r-27,28l486,711r,8l489,722r36,36l527,761r9,l538,758,655,642xm1001,642r-100,l940,681r77,77l1020,761r9,l1031,758r36,-36l1070,719r,-8l1067,709r-66,-67xm1897,642r-99,l1731,709r-3,2l1728,719r3,3l1768,758r2,3l1779,761r2,-3l1897,642xm2243,642r-99,l2260,758r2,3l2271,761r2,-3l2310,722r3,-3l2313,711r-3,-2l2283,681r-40,-39xm2869,628l,628r,14l2869,642r,-14xm233,502r-3,3l226,508r1,4l227,628r70,l297,512r1,-3l294,505r-2,-2l236,503r-3,-1xm778,516r-1,l717,524r-47,18l634,566r-26,23l601,595r-32,33l669,628r39,-39l720,578r15,-9l754,562r23,-2l914,560,886,542,839,524r-61,-8xm914,560r-136,l802,562r19,7l836,578r12,11l887,628r99,l948,589,922,566r-8,-6xm2021,516r-1,l1960,524r-48,18l1877,566r-26,23l1812,628r100,l1937,603r13,-14l1963,578r15,-9l1996,562r24,-2l2156,560r-27,-18l2081,524r-60,-8xm2156,560r-135,l2045,562r18,7l2078,578r13,11l2129,628r100,l2190,589r-25,-23l2156,560xm2374,502r-3,3l2368,508r,4l2368,628r71,l2439,512r,-3l2436,505r-3,-2l2378,503r-4,-1xm292,502r-4,1l292,503r,-1xm2433,502r-4,1l2433,503r,-1xm1087,234r-156,l1017,242r,6l1019,280r8,42l1048,370r37,48l1086,418r48,38l1180,476r42,8l1257,486r173,l1436,480r-1,-2l1435,426r1,-4l1430,416r-260,l1153,412r-18,-10l1117,386r-1,l1101,368r-9,-18l1088,334r-1,-18l1087,248r614,l1755,244r-436,l1240,242r-153,-8xm1701,248r-614,l1239,256r79,2l1495,258r-2,14l1492,284r-1,12l1491,478r,2l1494,484r3,2l1556,486r6,-6l1561,478r,-222l1646,252r55,-4xm,6l,22,42,38r58,20l173,82r188,52l393,142r33,8l461,158r37,8l467,196r-76,76l388,274r,10l391,286r36,36l430,324r8,l440,322,581,182r88,l593,170r17,-18l510,152,403,128,306,104,220,80,146,58,84,38,35,20,,6xm669,182r-88,l636,192r119,20l818,220,920,322r2,2l931,324r2,-2l970,286r3,-2l973,274r-3,-2l958,262,946,248,931,234r156,l1087,228r-70,l991,226r-26,-4l915,218,901,204r-100,l747,196,694,186r-25,-4xm1987,232r-99,l1847,272r-2,2l1845,284r2,2l1884,322r2,2l1895,324r2,-2l1987,232xm2337,182r-101,l2377,322r2,2l2387,324r3,-2l2426,286r3,-2l2429,274r-3,-2l2337,182xm1904,68r-173,l1696,70r-42,8l1608,98r-48,38l1559,136r-23,28l1518,192r-12,26l1498,244r257,l1782,242r-221,l1561,236r1,-16l1566,204r9,-18l1591,168r19,-16l1627,144r17,-6l1904,138r3,-2l1910,132r,-2l1910,76r,-2l1907,70r-3,-2xm2137,80r,l2076,88r-47,18l1993,130r-26,22l1923,196r-19,20l1737,232r-87,6l1561,242r221,l1809,240r79,-8l1987,232r14,-14l2062,210r48,-8l2018,202r49,-50l2079,142r15,-10l2113,126r24,-2l2272,124r-27,-18l2198,88r-61,-8xm1081,68r-59,l1016,74r1,2l1017,228r70,l1087,76r1,-2l1084,70r-3,-2xm815,124r-135,l704,126r19,6l738,142r12,10l801,204r100,l895,198,876,180,850,152,824,130r-9,-6xm2272,124r-135,l2161,126r19,6l2195,142r12,10l2215,160r8,8l2174,178r-156,24l2110,202r12,-2l2180,192r56,-10l2337,182r-18,-18l2378,152r-71,l2281,130r-9,-6xm680,80r,l619,88r-47,18l536,130r-26,22l610,152r12,-10l637,132r19,-6l680,124r135,l788,106,741,88,680,80xm2869,r-32,12l2721,50r-82,24l2542,100r-111,26l2307,152r71,l2438,140r107,-26l2639,88,2785,44r50,-16l2869,16r,-16xe" fillcolor="#11387e" stroked="f">
              <v:path arrowok="t" o:connecttype="custom" o:connectlocs="218440,1042035;410210,1022350;207010,998220;1504950,930910;1763395,1061720;1611630,1016635;1548765,953770;780415,1015365;888365,1033780;1040765,907415;1072515,939165;406400,1016635;308610,927735;572135,883920;677545,926465;1123950,959485;1443355,957580;0,883920;188595,801370;425450,820420;478790,833120;521335,837565;1282700,803910;1246505,843280;1283335,831850;1369060,831850;1546860,796925;1542415,795655;665480,711200;911225,779780;699135,709930;690245,624840;946785,779780;1080135,633730;292735,576580;278130,681990;139700,527050;519430,615950;608330,642620;572135,605790;1171575,656590;1509395,680720;1209040,519430;956310,614680;1010285,582930;1212850,524510;1249045,572770;1261745,623570;1356995,554990;645795,621030;459105,560070;517525,554990;1380490,589280;1464945,572770;387350,572770;1821815,476250;1616075,548640" o:connectangles="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C34"/>
    <w:rsid w:val="00316BE0"/>
    <w:rsid w:val="005F7D13"/>
    <w:rsid w:val="007F760D"/>
    <w:rsid w:val="008B379C"/>
    <w:rsid w:val="00CC1F70"/>
    <w:rsid w:val="00D87782"/>
    <w:rsid w:val="00E4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18F12C7"/>
  <w15:docId w15:val="{940C9FE1-ED6D-EA43-A812-1F14AC74B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Rubrik1">
    <w:name w:val="heading 1"/>
    <w:basedOn w:val="Normal"/>
    <w:uiPriority w:val="9"/>
    <w:qFormat/>
    <w:pPr>
      <w:spacing w:line="252" w:lineRule="exact"/>
      <w:ind w:left="118"/>
      <w:outlineLvl w:val="0"/>
    </w:pPr>
    <w:rPr>
      <w:b/>
      <w:bCs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xt">
    <w:name w:val="Body Text"/>
    <w:basedOn w:val="Normal"/>
    <w:uiPriority w:val="1"/>
    <w:qFormat/>
  </w:style>
  <w:style w:type="paragraph" w:styleId="Rubrik">
    <w:name w:val="Title"/>
    <w:basedOn w:val="Normal"/>
    <w:uiPriority w:val="10"/>
    <w:qFormat/>
    <w:pPr>
      <w:ind w:left="118" w:right="800"/>
    </w:pPr>
    <w:rPr>
      <w:sz w:val="40"/>
      <w:szCs w:val="40"/>
    </w:rPr>
  </w:style>
  <w:style w:type="paragraph" w:styleId="Liststyck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ommentarsreferens">
    <w:name w:val="annotation reference"/>
    <w:basedOn w:val="Standardstycketeckensnitt"/>
    <w:uiPriority w:val="99"/>
    <w:semiHidden/>
    <w:unhideWhenUsed/>
    <w:rsid w:val="00D87782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D87782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D87782"/>
    <w:rPr>
      <w:rFonts w:ascii="Arial" w:eastAsia="Arial" w:hAnsi="Arial" w:cs="Arial"/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D87782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D87782"/>
    <w:rPr>
      <w:rFonts w:ascii="Arial" w:eastAsia="Arial" w:hAnsi="Arial" w:cs="Arial"/>
      <w:b/>
      <w:bCs/>
      <w:sz w:val="20"/>
      <w:szCs w:val="20"/>
    </w:rPr>
  </w:style>
  <w:style w:type="paragraph" w:styleId="Sidhuvud">
    <w:name w:val="header"/>
    <w:basedOn w:val="Normal"/>
    <w:link w:val="SidhuvudChar"/>
    <w:uiPriority w:val="99"/>
    <w:unhideWhenUsed/>
    <w:rsid w:val="005F7D13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F7D13"/>
    <w:rPr>
      <w:rFonts w:ascii="Arial" w:eastAsia="Arial" w:hAnsi="Arial" w:cs="Arial"/>
    </w:rPr>
  </w:style>
  <w:style w:type="paragraph" w:styleId="Sidfot">
    <w:name w:val="footer"/>
    <w:basedOn w:val="Normal"/>
    <w:link w:val="SidfotChar"/>
    <w:uiPriority w:val="99"/>
    <w:unhideWhenUsed/>
    <w:rsid w:val="005F7D13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F7D13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3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</Words>
  <Characters>237</Characters>
  <Application>Microsoft Office Word</Application>
  <DocSecurity>0</DocSecurity>
  <Lines>1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20201005</dc:title>
  <dc:creator>Alfa.Laval@alfalaval.com</dc:creator>
  <cp:lastModifiedBy>Malin Terne Försund</cp:lastModifiedBy>
  <cp:revision>3</cp:revision>
  <dcterms:created xsi:type="dcterms:W3CDTF">2021-04-29T08:50:00Z</dcterms:created>
  <dcterms:modified xsi:type="dcterms:W3CDTF">2021-04-29T08:52:00Z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2021-04-29T00:00:00Z</vt:filetime>
  </property>
</Properties>
</file>